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57" w:rsidRPr="005631EB" w:rsidRDefault="00E01257" w:rsidP="00E0125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31E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Количество членов клуба -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18</w:t>
      </w:r>
      <w:r w:rsidRPr="005631E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человек</w:t>
      </w:r>
    </w:p>
    <w:p w:rsidR="00E01257" w:rsidRDefault="00E01257" w:rsidP="00E012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1257" w:rsidRPr="008D349D" w:rsidRDefault="00E01257" w:rsidP="00E012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1257" w:rsidRDefault="00E01257" w:rsidP="00E01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1EB">
        <w:rPr>
          <w:rFonts w:ascii="Times New Roman" w:hAnsi="Times New Roman" w:cs="Times New Roman"/>
          <w:b/>
          <w:i/>
          <w:sz w:val="28"/>
          <w:szCs w:val="28"/>
          <w:u w:val="single"/>
        </w:rPr>
        <w:t>Возрастная категория</w:t>
      </w:r>
      <w:r w:rsidRPr="005631E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D349D">
        <w:rPr>
          <w:rFonts w:ascii="Times New Roman" w:hAnsi="Times New Roman" w:cs="Times New Roman"/>
          <w:sz w:val="28"/>
          <w:szCs w:val="28"/>
        </w:rPr>
        <w:t xml:space="preserve">- обучающиеся </w:t>
      </w:r>
      <w:r>
        <w:rPr>
          <w:rFonts w:ascii="Times New Roman" w:hAnsi="Times New Roman" w:cs="Times New Roman"/>
          <w:sz w:val="28"/>
          <w:szCs w:val="28"/>
        </w:rPr>
        <w:t>5 - 8 классы</w:t>
      </w:r>
    </w:p>
    <w:p w:rsidR="00E01257" w:rsidRDefault="00E01257" w:rsidP="00E012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1257" w:rsidRDefault="00E01257" w:rsidP="00E012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1257" w:rsidRDefault="00E01257" w:rsidP="00E0125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80" w:type="dxa"/>
        <w:tblLook w:val="04A0"/>
      </w:tblPr>
      <w:tblGrid>
        <w:gridCol w:w="536"/>
        <w:gridCol w:w="2673"/>
        <w:gridCol w:w="2200"/>
        <w:gridCol w:w="950"/>
        <w:gridCol w:w="1222"/>
        <w:gridCol w:w="2199"/>
      </w:tblGrid>
      <w:tr w:rsidR="00E01257" w:rsidTr="00E01257">
        <w:trPr>
          <w:trHeight w:val="1553"/>
        </w:trPr>
        <w:tc>
          <w:tcPr>
            <w:tcW w:w="536" w:type="dxa"/>
          </w:tcPr>
          <w:p w:rsidR="00E01257" w:rsidRPr="00E01257" w:rsidRDefault="00E01257" w:rsidP="009C030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25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73" w:type="dxa"/>
          </w:tcPr>
          <w:p w:rsidR="00E01257" w:rsidRPr="00E01257" w:rsidRDefault="00E01257" w:rsidP="009C030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25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кружка</w:t>
            </w:r>
          </w:p>
        </w:tc>
        <w:tc>
          <w:tcPr>
            <w:tcW w:w="2200" w:type="dxa"/>
          </w:tcPr>
          <w:p w:rsidR="00E01257" w:rsidRPr="00E01257" w:rsidRDefault="00E01257" w:rsidP="009C030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E01257"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уководитель</w:t>
            </w:r>
          </w:p>
        </w:tc>
        <w:tc>
          <w:tcPr>
            <w:tcW w:w="950" w:type="dxa"/>
          </w:tcPr>
          <w:p w:rsidR="00E01257" w:rsidRPr="00E01257" w:rsidRDefault="00E01257" w:rsidP="009C030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257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22" w:type="dxa"/>
          </w:tcPr>
          <w:p w:rsidR="00E01257" w:rsidRPr="00E01257" w:rsidRDefault="00E01257" w:rsidP="009C030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E01257">
              <w:rPr>
                <w:rFonts w:ascii="Times New Roman" w:hAnsi="Times New Roman" w:cs="Times New Roman"/>
                <w:b/>
                <w:sz w:val="28"/>
                <w:szCs w:val="28"/>
              </w:rPr>
              <w:t>лассы</w:t>
            </w:r>
          </w:p>
        </w:tc>
        <w:tc>
          <w:tcPr>
            <w:tcW w:w="2199" w:type="dxa"/>
          </w:tcPr>
          <w:p w:rsidR="00E01257" w:rsidRPr="00E01257" w:rsidRDefault="00E01257" w:rsidP="009C030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E01257">
              <w:rPr>
                <w:rFonts w:ascii="Times New Roman" w:hAnsi="Times New Roman" w:cs="Times New Roman"/>
                <w:b/>
                <w:sz w:val="28"/>
                <w:szCs w:val="28"/>
              </w:rPr>
              <w:t>асписание</w:t>
            </w:r>
          </w:p>
        </w:tc>
      </w:tr>
      <w:tr w:rsidR="00E01257" w:rsidTr="00E01257">
        <w:trPr>
          <w:trHeight w:val="510"/>
        </w:trPr>
        <w:tc>
          <w:tcPr>
            <w:tcW w:w="536" w:type="dxa"/>
          </w:tcPr>
          <w:p w:rsidR="00E01257" w:rsidRDefault="00E01257" w:rsidP="009C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73" w:type="dxa"/>
          </w:tcPr>
          <w:p w:rsidR="00E01257" w:rsidRDefault="00E01257" w:rsidP="009C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C0D25">
              <w:rPr>
                <w:rFonts w:ascii="Times New Roman" w:hAnsi="Times New Roman" w:cs="Times New Roman"/>
                <w:sz w:val="28"/>
                <w:szCs w:val="28"/>
              </w:rPr>
              <w:t>Весёлые приключения»</w:t>
            </w:r>
          </w:p>
        </w:tc>
        <w:tc>
          <w:tcPr>
            <w:tcW w:w="2200" w:type="dxa"/>
          </w:tcPr>
          <w:p w:rsidR="00E01257" w:rsidRDefault="00E01257" w:rsidP="009C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Жиркова Г.В.</w:t>
            </w:r>
          </w:p>
        </w:tc>
        <w:tc>
          <w:tcPr>
            <w:tcW w:w="950" w:type="dxa"/>
          </w:tcPr>
          <w:p w:rsidR="00E01257" w:rsidRDefault="00E01257" w:rsidP="009C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</w:tcPr>
          <w:p w:rsidR="00E01257" w:rsidRDefault="00E01257" w:rsidP="009C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6*,7*,8*</w:t>
            </w:r>
          </w:p>
        </w:tc>
        <w:tc>
          <w:tcPr>
            <w:tcW w:w="2199" w:type="dxa"/>
          </w:tcPr>
          <w:p w:rsidR="00E01257" w:rsidRDefault="00E01257" w:rsidP="009C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</w:tr>
      <w:tr w:rsidR="00E01257" w:rsidTr="00E01257">
        <w:trPr>
          <w:trHeight w:val="1553"/>
        </w:trPr>
        <w:tc>
          <w:tcPr>
            <w:tcW w:w="536" w:type="dxa"/>
          </w:tcPr>
          <w:p w:rsidR="00E01257" w:rsidRDefault="00E01257" w:rsidP="009C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73" w:type="dxa"/>
          </w:tcPr>
          <w:p w:rsidR="00E01257" w:rsidRDefault="00E01257" w:rsidP="009C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«Волшебные шашки»</w:t>
            </w:r>
          </w:p>
          <w:p w:rsidR="00E01257" w:rsidRDefault="00E01257" w:rsidP="009C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E01257" w:rsidRDefault="00E01257" w:rsidP="009C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Жиркова Г.В.</w:t>
            </w:r>
          </w:p>
        </w:tc>
        <w:tc>
          <w:tcPr>
            <w:tcW w:w="950" w:type="dxa"/>
          </w:tcPr>
          <w:p w:rsidR="00E01257" w:rsidRDefault="00E01257" w:rsidP="009C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2" w:type="dxa"/>
          </w:tcPr>
          <w:p w:rsidR="00E01257" w:rsidRDefault="00E01257" w:rsidP="009C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2199" w:type="dxa"/>
          </w:tcPr>
          <w:p w:rsidR="00E01257" w:rsidRDefault="00E01257" w:rsidP="009C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01257" w:rsidRDefault="00E01257" w:rsidP="009C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</w:tbl>
    <w:p w:rsidR="00E01257" w:rsidRDefault="00E01257" w:rsidP="00E012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200" w:rsidRDefault="00BC0D25"/>
    <w:sectPr w:rsidR="00B95200" w:rsidSect="003C3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1257"/>
    <w:rsid w:val="003C3F78"/>
    <w:rsid w:val="00610E96"/>
    <w:rsid w:val="008E2E32"/>
    <w:rsid w:val="009A46B7"/>
    <w:rsid w:val="00BC0D25"/>
    <w:rsid w:val="00CE5924"/>
    <w:rsid w:val="00E01257"/>
    <w:rsid w:val="00E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257"/>
    <w:pPr>
      <w:spacing w:after="0" w:line="240" w:lineRule="auto"/>
    </w:pPr>
  </w:style>
  <w:style w:type="table" w:styleId="a4">
    <w:name w:val="Table Grid"/>
    <w:basedOn w:val="a1"/>
    <w:uiPriority w:val="59"/>
    <w:rsid w:val="00E01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2022-09-20T06:07:00Z</dcterms:created>
  <dcterms:modified xsi:type="dcterms:W3CDTF">2022-09-20T08:37:00Z</dcterms:modified>
</cp:coreProperties>
</file>