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0E" w:rsidRDefault="0074560E" w:rsidP="004E21AF">
      <w:pPr>
        <w:pStyle w:val="aa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Муниципальное бюджетное общеобразовательное учреждение специальная (коррекционная) школа № 4 г. Конаково</w:t>
      </w: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Pr="004E21AF" w:rsidRDefault="0074560E" w:rsidP="0074560E">
      <w:pPr>
        <w:pStyle w:val="aa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E21A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Конспект урока</w:t>
      </w: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E21A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природоведения в 5 классе</w:t>
      </w: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right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Учитель: Козлова Л.А.</w:t>
      </w: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560E" w:rsidRDefault="0074560E" w:rsidP="0074560E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2017</w:t>
      </w:r>
      <w:r w:rsidRPr="004E21A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br w:type="page"/>
      </w:r>
    </w:p>
    <w:p w:rsidR="004C0DFE" w:rsidRPr="00D17040" w:rsidRDefault="004C0DFE" w:rsidP="004C0DF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Тема</w:t>
      </w:r>
      <w:r w:rsidR="00381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урока</w:t>
      </w:r>
      <w:r w:rsidRPr="00381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Pr="00D17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3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Поверхность суши</w:t>
      </w:r>
      <w:r w:rsidR="00D2139E" w:rsidRPr="00D17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13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Горы.</w:t>
      </w:r>
      <w:r w:rsidRPr="00D17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3654A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9F50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формами земной поверхности (равнины, горы, холмы и овраги).</w:t>
      </w: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A1D37" w:rsidRPr="0093654A" w:rsidRDefault="001A1D37" w:rsidP="001A1D3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54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65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5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D37" w:rsidRDefault="001A1D37" w:rsidP="001A1D3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Pr="009F5065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 понятия</w:t>
      </w:r>
      <w:r w:rsidRPr="009F5065">
        <w:rPr>
          <w:rFonts w:ascii="Times New Roman" w:hAnsi="Times New Roman" w:cs="Times New Roman"/>
          <w:sz w:val="28"/>
          <w:szCs w:val="28"/>
        </w:rPr>
        <w:t xml:space="preserve"> о формах </w:t>
      </w:r>
      <w:r>
        <w:rPr>
          <w:rFonts w:ascii="Times New Roman" w:hAnsi="Times New Roman" w:cs="Times New Roman"/>
          <w:sz w:val="28"/>
          <w:szCs w:val="28"/>
        </w:rPr>
        <w:t>земной поверхности.</w:t>
      </w:r>
    </w:p>
    <w:p w:rsidR="00713417" w:rsidRDefault="00713417" w:rsidP="001A1D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54A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1A1D37" w:rsidRPr="008402F2" w:rsidRDefault="001A1D37" w:rsidP="001A1D3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2F2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8402F2">
        <w:rPr>
          <w:rFonts w:ascii="Times New Roman" w:hAnsi="Times New Roman" w:cs="Times New Roman"/>
          <w:sz w:val="28"/>
          <w:szCs w:val="28"/>
        </w:rPr>
        <w:t xml:space="preserve"> пространственное восприятие и мышление при работе с </w:t>
      </w:r>
      <w:r w:rsidR="002D2852">
        <w:rPr>
          <w:rFonts w:ascii="Times New Roman" w:hAnsi="Times New Roman" w:cs="Times New Roman"/>
          <w:sz w:val="28"/>
          <w:szCs w:val="28"/>
        </w:rPr>
        <w:t>раздаточным материалом</w:t>
      </w:r>
      <w:r w:rsidRPr="008402F2">
        <w:rPr>
          <w:rFonts w:ascii="Times New Roman" w:hAnsi="Times New Roman" w:cs="Times New Roman"/>
          <w:sz w:val="28"/>
          <w:szCs w:val="28"/>
        </w:rPr>
        <w:t>.</w:t>
      </w:r>
    </w:p>
    <w:p w:rsidR="001A1D37" w:rsidRDefault="001A1D37" w:rsidP="001A1D3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2F2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402F2">
        <w:rPr>
          <w:rFonts w:ascii="Times New Roman" w:hAnsi="Times New Roman" w:cs="Times New Roman"/>
          <w:sz w:val="28"/>
          <w:szCs w:val="28"/>
        </w:rPr>
        <w:t xml:space="preserve"> 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2F2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2F2">
        <w:rPr>
          <w:rFonts w:ascii="Times New Roman" w:hAnsi="Times New Roman" w:cs="Times New Roman"/>
          <w:sz w:val="28"/>
          <w:szCs w:val="28"/>
        </w:rPr>
        <w:t xml:space="preserve"> через умение рассуждать, правильно отвечать на вопросы.</w:t>
      </w: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16F0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D37" w:rsidRDefault="001A1D37" w:rsidP="001A1D3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ответственное отношение к учебе, умение доводить начатое дело до конца.</w:t>
      </w:r>
    </w:p>
    <w:p w:rsidR="001A1D37" w:rsidRDefault="001A1D37" w:rsidP="001A1D3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 родного края.</w:t>
      </w: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D37" w:rsidRDefault="001A1D37" w:rsidP="001A1D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8C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006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AE4">
        <w:rPr>
          <w:rFonts w:ascii="Times New Roman" w:hAnsi="Times New Roman" w:cs="Times New Roman"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>, тетради, компьютер, проектор, электронная презентация, «Смайлики» для рефлексии, лист самооценки, иллюстрационные карточки для индивидуальной и фронтальной работы.</w:t>
      </w:r>
      <w:proofErr w:type="gramEnd"/>
    </w:p>
    <w:p w:rsidR="00981405" w:rsidRPr="00981405" w:rsidRDefault="00981405" w:rsidP="004C0DF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0DFE" w:rsidRPr="00034F51" w:rsidRDefault="004C0DFE" w:rsidP="004C0DF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</w:t>
      </w:r>
      <w:r w:rsidRPr="00034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</w:t>
      </w:r>
    </w:p>
    <w:p w:rsidR="000B01CC" w:rsidRPr="000B01CC" w:rsidRDefault="000B01CC" w:rsidP="000B0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CC">
        <w:rPr>
          <w:rFonts w:ascii="Times New Roman" w:hAnsi="Times New Roman" w:cs="Times New Roman"/>
          <w:b/>
          <w:sz w:val="28"/>
          <w:szCs w:val="28"/>
        </w:rPr>
        <w:t>І этап.</w:t>
      </w:r>
    </w:p>
    <w:p w:rsidR="000B01CC" w:rsidRPr="000B01CC" w:rsidRDefault="000B01CC" w:rsidP="000B01C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01C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C0DFE" w:rsidRPr="00DC0DB6" w:rsidRDefault="004C0DFE" w:rsidP="004C0DF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Долгожданный дан звонок, начинается урок. </w:t>
      </w:r>
    </w:p>
    <w:p w:rsidR="00CC2300" w:rsidRPr="00DC0DB6" w:rsidRDefault="004C0DFE" w:rsidP="00CC2300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готовности к уроку.</w:t>
      </w:r>
      <w:r w:rsidR="00CC2300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Психологический настрой на урок.</w:t>
      </w:r>
    </w:p>
    <w:p w:rsidR="001E3F67" w:rsidRPr="00DC0DB6" w:rsidRDefault="00034F51" w:rsidP="001E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E3F67" w:rsidRPr="00DC0DB6">
        <w:rPr>
          <w:rFonts w:ascii="Times New Roman" w:hAnsi="Times New Roman" w:cs="Times New Roman"/>
          <w:sz w:val="28"/>
          <w:szCs w:val="28"/>
        </w:rPr>
        <w:t>Прикоснитесь друг к другу ладошками и подарите друг другу поддержку, чувство уверенности, улыбнитесь друг другу, отпустите ладошки, тихонько</w:t>
      </w:r>
      <w:r w:rsidR="001E3F67" w:rsidRPr="00DC0D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3F67" w:rsidRPr="00DC0DB6">
        <w:rPr>
          <w:rFonts w:ascii="Times New Roman" w:hAnsi="Times New Roman" w:cs="Times New Roman"/>
          <w:sz w:val="28"/>
          <w:szCs w:val="28"/>
        </w:rPr>
        <w:t xml:space="preserve">присядьте. </w:t>
      </w:r>
    </w:p>
    <w:p w:rsidR="001E3F67" w:rsidRPr="00DC0DB6" w:rsidRDefault="001E3F67" w:rsidP="001E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DB6">
        <w:rPr>
          <w:rFonts w:ascii="Times New Roman" w:hAnsi="Times New Roman" w:cs="Times New Roman"/>
          <w:sz w:val="28"/>
          <w:szCs w:val="28"/>
        </w:rPr>
        <w:t xml:space="preserve">- Ребята, у вас на партах лежат листы самооценки и «Смайлики» с двумя выражениями чувств: веселое </w:t>
      </w:r>
      <w:r w:rsidR="00B241F2" w:rsidRPr="00DC0DB6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09625" cy="819150"/>
            <wp:effectExtent l="19050" t="0" r="9525" b="0"/>
            <wp:docPr id="1" name="Рисунок 3" descr="http://festival.1september.ru/articles/55958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9585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1F2" w:rsidRPr="00DC0DB6">
        <w:rPr>
          <w:rFonts w:ascii="Times New Roman" w:hAnsi="Times New Roman" w:cs="Times New Roman"/>
          <w:sz w:val="28"/>
          <w:szCs w:val="28"/>
        </w:rPr>
        <w:t xml:space="preserve">   и грустное    </w:t>
      </w:r>
      <w:r w:rsidR="00B241F2" w:rsidRPr="00DC0DB6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37780" cy="825638"/>
            <wp:effectExtent l="19050" t="0" r="420" b="0"/>
            <wp:docPr id="2" name="Рисунок 4" descr="img3.gif (30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.gif (302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80" cy="8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F2" w:rsidRDefault="00B241F2" w:rsidP="001E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F2" w:rsidRPr="00DC0DB6" w:rsidRDefault="00B241F2" w:rsidP="007E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B6">
        <w:rPr>
          <w:rFonts w:ascii="Times New Roman" w:hAnsi="Times New Roman" w:cs="Times New Roman"/>
          <w:sz w:val="28"/>
          <w:szCs w:val="28"/>
        </w:rPr>
        <w:t xml:space="preserve">-Выберите «Смайлик», который соответствует вашему </w:t>
      </w:r>
      <w:proofErr w:type="gramStart"/>
      <w:r w:rsidRPr="00DC0DB6">
        <w:rPr>
          <w:rFonts w:ascii="Times New Roman" w:hAnsi="Times New Roman" w:cs="Times New Roman"/>
          <w:sz w:val="28"/>
          <w:szCs w:val="28"/>
        </w:rPr>
        <w:t>настроению</w:t>
      </w:r>
      <w:proofErr w:type="gramEnd"/>
      <w:r w:rsidRPr="00DC0DB6">
        <w:rPr>
          <w:rFonts w:ascii="Times New Roman" w:hAnsi="Times New Roman" w:cs="Times New Roman"/>
          <w:sz w:val="28"/>
          <w:szCs w:val="28"/>
        </w:rPr>
        <w:t xml:space="preserve"> и наклейте на лист самооценки.</w:t>
      </w:r>
    </w:p>
    <w:p w:rsidR="001E3F67" w:rsidRPr="00DC0DB6" w:rsidRDefault="00FB33DE" w:rsidP="007E1899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Ну, что ж, я рада, что у вас у всех хорошее настроение. </w:t>
      </w:r>
    </w:p>
    <w:p w:rsidR="004C0DFE" w:rsidRPr="000B01CC" w:rsidRDefault="000B01CC" w:rsidP="004C0DFE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0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 этап. </w:t>
      </w:r>
      <w:r w:rsidR="004C0DFE" w:rsidRPr="000B0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Проверка домашнего задания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C0DFE" w:rsidRPr="00DC0DB6" w:rsidRDefault="004C0DFE" w:rsidP="007E189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мы изучали на прошлом уроке?</w:t>
      </w:r>
    </w:p>
    <w:p w:rsidR="00514BA7" w:rsidRDefault="004C0DFE" w:rsidP="007E189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8C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Обменяйтесь </w:t>
      </w:r>
      <w:r w:rsidR="00514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рисунками и оцените смайликом рисунок соседа</w:t>
      </w:r>
      <w:r w:rsidR="00F8268C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C0DFE" w:rsidRPr="00DC0DB6" w:rsidRDefault="004C0DFE" w:rsidP="007E189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Молодцы, ребята, вы очень хорошо поработали </w:t>
      </w:r>
      <w:r w:rsidR="005C0AB9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</w:t>
      </w: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01CC" w:rsidRPr="000B01CC" w:rsidRDefault="000B01CC" w:rsidP="000B0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CC">
        <w:rPr>
          <w:rFonts w:ascii="Times New Roman" w:hAnsi="Times New Roman" w:cs="Times New Roman"/>
          <w:b/>
          <w:sz w:val="28"/>
          <w:szCs w:val="28"/>
        </w:rPr>
        <w:t>ІІІ этап. Актуализация знаний.</w:t>
      </w:r>
    </w:p>
    <w:p w:rsidR="000B01CC" w:rsidRPr="00DC0DB6" w:rsidRDefault="007817B4" w:rsidP="007817B4">
      <w:pPr>
        <w:pStyle w:val="a9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Фронтальная работа.</w:t>
      </w:r>
    </w:p>
    <w:p w:rsidR="004C0DFE" w:rsidRPr="002F28C6" w:rsidRDefault="004C0DFE" w:rsidP="00366340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F28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Учитель задаёт вопросы, дети отвечают на них, на доске вывешива</w:t>
      </w:r>
      <w:r w:rsidR="002F28C6" w:rsidRPr="002F28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ю</w:t>
      </w:r>
      <w:r w:rsidRPr="002F28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тся </w:t>
      </w:r>
      <w:r w:rsidR="00BB05AA" w:rsidRPr="002F28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рисунки детей</w:t>
      </w:r>
      <w:r w:rsidRPr="002F28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660773" w:rsidRDefault="00660773" w:rsidP="0036634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Кто нарисовал равнину? </w:t>
      </w:r>
    </w:p>
    <w:p w:rsidR="002F28C6" w:rsidRDefault="002F28C6" w:rsidP="0036634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равнина?</w:t>
      </w:r>
    </w:p>
    <w:p w:rsidR="002F28C6" w:rsidRDefault="002F28C6" w:rsidP="0036634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нарисовал овраг?</w:t>
      </w:r>
    </w:p>
    <w:p w:rsidR="002F28C6" w:rsidRDefault="002F28C6" w:rsidP="0036634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такое овраг?</w:t>
      </w:r>
    </w:p>
    <w:p w:rsidR="002F28C6" w:rsidRDefault="002F28C6" w:rsidP="0036634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нарисовал холм?</w:t>
      </w:r>
    </w:p>
    <w:p w:rsidR="002F28C6" w:rsidRPr="00DC0DB6" w:rsidRDefault="002F28C6" w:rsidP="0036634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такое холм?</w:t>
      </w:r>
    </w:p>
    <w:p w:rsidR="004C0DFE" w:rsidRPr="00DC0DB6" w:rsidRDefault="004C0DFE" w:rsidP="004A6D10">
      <w:pPr>
        <w:spacing w:before="100" w:beforeAutospacing="1" w:after="135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r w:rsidR="004A6D10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ответы </w:t>
      </w:r>
      <w:r w:rsidR="004A6D10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получают</w:t>
      </w: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"Смайлики"</w:t>
      </w:r>
      <w:r w:rsidR="004A6D10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DFE" w:rsidRPr="002F28C6" w:rsidRDefault="00BB05AA" w:rsidP="002F28C6">
      <w:pPr>
        <w:pStyle w:val="a9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28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Географический диктант</w:t>
      </w:r>
      <w:r w:rsidR="0030019F" w:rsidRPr="002F28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F28C6" w:rsidRDefault="002F28C6" w:rsidP="002F28C6">
      <w:pPr>
        <w:pStyle w:val="a9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Записываем только понятия.</w:t>
      </w:r>
    </w:p>
    <w:p w:rsidR="002F28C6" w:rsidRDefault="002F28C6" w:rsidP="002F28C6">
      <w:pPr>
        <w:pStyle w:val="a9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28C6" w:rsidRPr="002F28C6" w:rsidRDefault="002F28C6" w:rsidP="002F28C6">
      <w:pPr>
        <w:pStyle w:val="a9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F28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Углубления на равнинах;</w:t>
      </w:r>
    </w:p>
    <w:p w:rsidR="002F28C6" w:rsidRDefault="002F28C6" w:rsidP="002F28C6">
      <w:pPr>
        <w:pStyle w:val="a9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Ровная поверхность местности;</w:t>
      </w:r>
    </w:p>
    <w:p w:rsidR="002F28C6" w:rsidRDefault="002F28C6" w:rsidP="002F28C6">
      <w:pPr>
        <w:pStyle w:val="a9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Возвышения на равнинах.</w:t>
      </w:r>
    </w:p>
    <w:p w:rsidR="002F28C6" w:rsidRPr="002F28C6" w:rsidRDefault="002F28C6" w:rsidP="002F28C6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F28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(Овраги, равнина, холмы)</w:t>
      </w:r>
    </w:p>
    <w:p w:rsidR="004C0DFE" w:rsidRPr="00DC0DB6" w:rsidRDefault="004C0DFE" w:rsidP="00F613E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r w:rsidR="003B77DB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работу </w:t>
      </w:r>
      <w:r w:rsidR="003B77DB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получают </w:t>
      </w:r>
      <w:r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"Смайлики"</w:t>
      </w:r>
      <w:r w:rsidR="003B77DB" w:rsidRPr="00DC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0509" w:rsidRDefault="00D10509" w:rsidP="004D5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50D" w:rsidRDefault="004D550D" w:rsidP="004D5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50D">
        <w:rPr>
          <w:rFonts w:ascii="Times New Roman" w:hAnsi="Times New Roman" w:cs="Times New Roman"/>
          <w:b/>
          <w:sz w:val="28"/>
          <w:szCs w:val="28"/>
        </w:rPr>
        <w:t>ІV этап. Мотивация к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5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509" w:rsidRDefault="00D10509" w:rsidP="00D1050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D10509" w:rsidRPr="001A45E8" w:rsidRDefault="00D10509" w:rsidP="00D1050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Физкультминутка.</w:t>
      </w:r>
    </w:p>
    <w:p w:rsidR="00D10509" w:rsidRPr="001A45E8" w:rsidRDefault="00D10509" w:rsidP="00D1050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Имитация движений под стихотворное сопровождение.</w:t>
      </w:r>
    </w:p>
    <w:p w:rsidR="00D10509" w:rsidRPr="001A45E8" w:rsidRDefault="00D10509" w:rsidP="00D10509">
      <w:pPr>
        <w:spacing w:line="240" w:lineRule="auto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 лесу гуляли,</w:t>
      </w:r>
      <w:r w:rsidRPr="001A45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45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маршируют на месте)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природой наблюдали.</w:t>
      </w:r>
      <w:r w:rsidRPr="001A45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45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(Ладонь прикладывают к глазам)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Вверх на солнце посмотрели</w:t>
      </w:r>
      <w:r w:rsidRPr="001A45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45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(поднимают головы кверху, "тянутся к солнышку")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их лучики согрели.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Бабочки летали,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Крыльями махали</w:t>
      </w:r>
      <w:r w:rsidRPr="001A45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45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(машут руками)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Дружно хлопаем,</w:t>
      </w:r>
      <w:r w:rsidRPr="001A45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45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(хлопают в ладоши)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Ногами топаем!</w:t>
      </w:r>
      <w:r w:rsidRPr="001A45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45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(Топают ногами)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мы погуляли,</w:t>
      </w:r>
      <w:r w:rsidRPr="001A45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45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(маршируют, делают вдох-выдох)</w:t>
      </w:r>
      <w:r w:rsidRPr="001A45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4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немножечко устали!</w:t>
      </w:r>
      <w:r w:rsidRPr="001A45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45E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садятся на свои места)</w:t>
      </w:r>
    </w:p>
    <w:p w:rsidR="00D10509" w:rsidRPr="001A45E8" w:rsidRDefault="00D10509" w:rsidP="00D1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E8">
        <w:rPr>
          <w:rFonts w:ascii="Times New Roman" w:hAnsi="Times New Roman" w:cs="Times New Roman"/>
          <w:sz w:val="28"/>
          <w:szCs w:val="28"/>
        </w:rPr>
        <w:t xml:space="preserve">- Замечательно, а теперь двигаемся дальше, чтобы  узнать новое. </w:t>
      </w:r>
    </w:p>
    <w:p w:rsidR="00D10509" w:rsidRPr="001A45E8" w:rsidRDefault="00D10509" w:rsidP="00D1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09" w:rsidRPr="001A45E8" w:rsidRDefault="00D10509" w:rsidP="00D1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E8">
        <w:rPr>
          <w:rFonts w:ascii="Times New Roman" w:hAnsi="Times New Roman" w:cs="Times New Roman"/>
          <w:sz w:val="28"/>
          <w:szCs w:val="28"/>
        </w:rPr>
        <w:t xml:space="preserve">-Путешествуя по планете, люди видят вокруг себя много интересного. </w:t>
      </w:r>
    </w:p>
    <w:p w:rsidR="00D10509" w:rsidRPr="001A45E8" w:rsidRDefault="00D10509" w:rsidP="00D1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E8">
        <w:rPr>
          <w:rFonts w:ascii="Times New Roman" w:hAnsi="Times New Roman" w:cs="Times New Roman"/>
          <w:sz w:val="28"/>
          <w:szCs w:val="28"/>
        </w:rPr>
        <w:t>- Отгадайте загадку.</w:t>
      </w:r>
    </w:p>
    <w:p w:rsidR="00D10509" w:rsidRPr="001A45E8" w:rsidRDefault="00D10509" w:rsidP="00D1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09" w:rsidRPr="001A45E8" w:rsidRDefault="00D10509" w:rsidP="00D10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45E8">
        <w:rPr>
          <w:rFonts w:ascii="Times New Roman" w:hAnsi="Times New Roman" w:cs="Times New Roman"/>
          <w:i/>
          <w:sz w:val="28"/>
          <w:szCs w:val="28"/>
        </w:rPr>
        <w:t>Носит бабка снежную шапку</w:t>
      </w:r>
    </w:p>
    <w:p w:rsidR="00D10509" w:rsidRPr="001A45E8" w:rsidRDefault="00D10509" w:rsidP="00D10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45E8">
        <w:rPr>
          <w:rFonts w:ascii="Times New Roman" w:hAnsi="Times New Roman" w:cs="Times New Roman"/>
          <w:i/>
          <w:sz w:val="28"/>
          <w:szCs w:val="28"/>
        </w:rPr>
        <w:t>Каменные бока закутаны в облака</w:t>
      </w:r>
    </w:p>
    <w:p w:rsidR="00D10509" w:rsidRDefault="00D10509" w:rsidP="00D10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45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(Гора)</w:t>
      </w:r>
    </w:p>
    <w:p w:rsidR="00D10509" w:rsidRPr="001A45E8" w:rsidRDefault="00D10509" w:rsidP="00D10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72B4" w:rsidRPr="00232466" w:rsidRDefault="00232466" w:rsidP="004D55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2466">
        <w:rPr>
          <w:rFonts w:ascii="Times New Roman" w:hAnsi="Times New Roman" w:cs="Times New Roman"/>
          <w:sz w:val="28"/>
          <w:szCs w:val="28"/>
        </w:rPr>
        <w:t>- 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2466">
        <w:rPr>
          <w:rFonts w:ascii="Times New Roman" w:hAnsi="Times New Roman" w:cs="Times New Roman"/>
          <w:b/>
          <w:i/>
          <w:sz w:val="28"/>
          <w:szCs w:val="28"/>
        </w:rPr>
        <w:t xml:space="preserve">тема нашего урока: </w:t>
      </w:r>
      <w:r w:rsidRPr="002324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Поверхность суши. Горы.</w:t>
      </w:r>
    </w:p>
    <w:p w:rsidR="007E0BC4" w:rsidRPr="00D05CC3" w:rsidRDefault="007E0BC4" w:rsidP="00D05CC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цели и задач урока.</w:t>
      </w:r>
      <w:r w:rsidR="00232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записывают тему в тетрадях).</w:t>
      </w:r>
    </w:p>
    <w:p w:rsidR="001A45E8" w:rsidRDefault="001A45E8" w:rsidP="004D5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50D" w:rsidRDefault="004D550D" w:rsidP="004D5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50D">
        <w:rPr>
          <w:rFonts w:ascii="Times New Roman" w:hAnsi="Times New Roman" w:cs="Times New Roman"/>
          <w:b/>
          <w:sz w:val="28"/>
          <w:szCs w:val="28"/>
        </w:rPr>
        <w:t>V этап. Изучение нового материала.</w:t>
      </w:r>
    </w:p>
    <w:p w:rsidR="00BE5545" w:rsidRDefault="00BE5545" w:rsidP="004D5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545" w:rsidRDefault="00BE5545" w:rsidP="00BE554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545">
        <w:rPr>
          <w:rFonts w:ascii="Times New Roman" w:hAnsi="Times New Roman" w:cs="Times New Roman"/>
          <w:b/>
          <w:i/>
          <w:sz w:val="28"/>
          <w:szCs w:val="28"/>
        </w:rPr>
        <w:t>Рассказ учителя.</w:t>
      </w:r>
    </w:p>
    <w:p w:rsidR="008D2BF1" w:rsidRPr="00BE5545" w:rsidRDefault="008D2BF1" w:rsidP="008D2BF1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15D43" w:rsidRDefault="00BE5545" w:rsidP="004C0DFE">
      <w:pPr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E554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Горы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– это удивительное создание природы.</w:t>
      </w:r>
    </w:p>
    <w:p w:rsidR="000173B2" w:rsidRDefault="000173B2" w:rsidP="004C0DFE">
      <w:pPr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Горы привлекают нас своей неповторимой красотой, величием и таинственностью. </w:t>
      </w:r>
    </w:p>
    <w:p w:rsidR="000173B2" w:rsidRDefault="000173B2" w:rsidP="004C0DFE">
      <w:pPr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Многие писатели и поэты, в том числе А.С.Пушкин, М.Ю.Лермонтов в своих стихах и поэмах описывали красоту гор.</w:t>
      </w:r>
    </w:p>
    <w:p w:rsidR="00144346" w:rsidRDefault="00144346" w:rsidP="0014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E8">
        <w:rPr>
          <w:rFonts w:ascii="Times New Roman" w:hAnsi="Times New Roman" w:cs="Times New Roman"/>
          <w:sz w:val="28"/>
          <w:szCs w:val="28"/>
        </w:rPr>
        <w:t>Одиночную гору встретишь редко, чаще всего горы расположены рядами и их называют горными хребтами (Слайд)</w:t>
      </w:r>
    </w:p>
    <w:p w:rsidR="00983A1E" w:rsidRDefault="00983A1E" w:rsidP="0014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A1E" w:rsidRDefault="00983A1E" w:rsidP="0014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такое горы?</w:t>
      </w:r>
    </w:p>
    <w:p w:rsidR="00983A1E" w:rsidRPr="00983A1E" w:rsidRDefault="00983A1E" w:rsidP="0014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A1E">
        <w:rPr>
          <w:rFonts w:ascii="Times New Roman" w:hAnsi="Times New Roman" w:cs="Times New Roman"/>
          <w:b/>
          <w:sz w:val="28"/>
          <w:szCs w:val="28"/>
        </w:rPr>
        <w:t>Гор</w:t>
      </w:r>
      <w:proofErr w:type="gramStart"/>
      <w:r w:rsidRPr="00983A1E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983A1E">
        <w:rPr>
          <w:rFonts w:ascii="Times New Roman" w:hAnsi="Times New Roman" w:cs="Times New Roman"/>
          <w:b/>
          <w:sz w:val="28"/>
          <w:szCs w:val="28"/>
        </w:rPr>
        <w:t xml:space="preserve"> это самые высокие участки земной поверхности.</w:t>
      </w:r>
    </w:p>
    <w:p w:rsidR="00144346" w:rsidRPr="00983A1E" w:rsidRDefault="00144346" w:rsidP="0014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1C6" w:rsidRDefault="00EB7E1D" w:rsidP="001A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E8">
        <w:rPr>
          <w:rFonts w:ascii="Times New Roman" w:hAnsi="Times New Roman" w:cs="Times New Roman"/>
          <w:sz w:val="28"/>
          <w:szCs w:val="28"/>
        </w:rPr>
        <w:t xml:space="preserve">Если холм и гора возвышаются над земной поверхностью, можно ли сделать вывод, что это </w:t>
      </w:r>
      <w:proofErr w:type="gramStart"/>
      <w:r w:rsidRPr="001A45E8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1A45E8">
        <w:rPr>
          <w:rFonts w:ascii="Times New Roman" w:hAnsi="Times New Roman" w:cs="Times New Roman"/>
          <w:sz w:val="28"/>
          <w:szCs w:val="28"/>
        </w:rPr>
        <w:t>? (ответы детей)</w:t>
      </w:r>
      <w:r w:rsidR="0057094F" w:rsidRPr="001A45E8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A1164A" w:rsidRDefault="00A1164A" w:rsidP="001A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54" w:rsidRDefault="00A1164A" w:rsidP="001A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холм и гора?</w:t>
      </w:r>
    </w:p>
    <w:p w:rsidR="00A1164A" w:rsidRPr="001A45E8" w:rsidRDefault="00A1164A" w:rsidP="001A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54" w:rsidRPr="001A45E8" w:rsidRDefault="002F3C54" w:rsidP="002F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E8">
        <w:rPr>
          <w:rFonts w:ascii="Times New Roman" w:hAnsi="Times New Roman" w:cs="Times New Roman"/>
          <w:sz w:val="28"/>
          <w:szCs w:val="28"/>
        </w:rPr>
        <w:t>А кто видел горы? (ответы детей).</w:t>
      </w:r>
    </w:p>
    <w:p w:rsidR="007E0BC4" w:rsidRDefault="007E0BC4" w:rsidP="001A45E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64A" w:rsidRDefault="00A1164A" w:rsidP="001A45E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горы великаны. (Слайд)</w:t>
      </w:r>
    </w:p>
    <w:p w:rsidR="00133F62" w:rsidRDefault="00133F62" w:rsidP="001A45E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каким цветом обозначаются горы на карте? (Слайд)</w:t>
      </w:r>
    </w:p>
    <w:p w:rsidR="004C4B96" w:rsidRPr="001A45E8" w:rsidRDefault="004C4B96" w:rsidP="001A45E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0DFE" w:rsidRPr="001A45E8" w:rsidRDefault="004C0DFE" w:rsidP="001B6C4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Учитель демонстрирует формы поверхности земли на презентации и комментирует слайды.</w:t>
      </w:r>
    </w:p>
    <w:p w:rsidR="00FF47CB" w:rsidRPr="00FF47CB" w:rsidRDefault="00FF47CB" w:rsidP="00FF47C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DFE" w:rsidRDefault="006D3B8E" w:rsidP="006D3B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3B8E">
        <w:rPr>
          <w:rFonts w:ascii="Times New Roman" w:hAnsi="Times New Roman" w:cs="Times New Roman"/>
          <w:b/>
          <w:sz w:val="28"/>
          <w:szCs w:val="28"/>
        </w:rPr>
        <w:t>VI этап.</w:t>
      </w:r>
      <w:r w:rsidR="004C0DFE" w:rsidRPr="006D3B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C0DFE" w:rsidRPr="006D3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понимания нового материала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D3B8E" w:rsidRPr="006D3B8E" w:rsidRDefault="006D3B8E" w:rsidP="006D3B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0DFE" w:rsidRPr="000C018F" w:rsidRDefault="004C0DFE" w:rsidP="000C018F">
      <w:pPr>
        <w:pStyle w:val="a9"/>
        <w:numPr>
          <w:ilvl w:val="0"/>
          <w:numId w:val="12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0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C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</w:t>
      </w:r>
      <w:r w:rsidR="006F0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вам показывать картинки </w:t>
      </w:r>
      <w:r w:rsidRPr="000C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изображением земной поверхности, а вы определите, что изображено:</w:t>
      </w:r>
    </w:p>
    <w:p w:rsidR="006F0900" w:rsidRPr="006F0900" w:rsidRDefault="006F0900" w:rsidP="001A45E8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(Равнина, холм, овраг, горы)</w:t>
      </w:r>
    </w:p>
    <w:p w:rsidR="004C0DFE" w:rsidRPr="001A45E8" w:rsidRDefault="004C0DFE" w:rsidP="001A45E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r w:rsidR="006F0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работу </w:t>
      </w:r>
      <w:r w:rsidR="006F0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выставляют</w:t>
      </w: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"Смайлики"</w:t>
      </w:r>
      <w:r w:rsidR="006F0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3B8E" w:rsidRPr="001A45E8" w:rsidRDefault="006D3B8E" w:rsidP="000C018F">
      <w:pPr>
        <w:pStyle w:val="a9"/>
        <w:numPr>
          <w:ilvl w:val="0"/>
          <w:numId w:val="12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учебнику</w:t>
      </w:r>
      <w:r w:rsidR="000E176C"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20</w:t>
      </w:r>
      <w:r w:rsidR="006F0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76C" w:rsidRPr="001A45E8" w:rsidRDefault="000E176C" w:rsidP="000C018F">
      <w:pPr>
        <w:pStyle w:val="a9"/>
        <w:numPr>
          <w:ilvl w:val="0"/>
          <w:numId w:val="12"/>
        </w:num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A45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Релакс</w:t>
      </w:r>
      <w:proofErr w:type="spellEnd"/>
      <w:r w:rsidRPr="001A45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Звуки природы.</w:t>
      </w:r>
    </w:p>
    <w:p w:rsidR="000E176C" w:rsidRPr="001A45E8" w:rsidRDefault="000E176C" w:rsidP="001A45E8">
      <w:pPr>
        <w:pStyle w:val="a9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C0DFE" w:rsidRDefault="006D3B8E" w:rsidP="006D3B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3B8E">
        <w:rPr>
          <w:rFonts w:ascii="Times New Roman" w:hAnsi="Times New Roman" w:cs="Times New Roman"/>
          <w:b/>
          <w:sz w:val="28"/>
          <w:szCs w:val="28"/>
        </w:rPr>
        <w:t xml:space="preserve">VIІ этап. </w:t>
      </w:r>
      <w:r w:rsidR="004C0DFE" w:rsidRPr="006D3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Практическое закрепление нового материала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D3B8E" w:rsidRPr="006D3B8E" w:rsidRDefault="006D3B8E" w:rsidP="006D3B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900" w:rsidRPr="001A45E8" w:rsidRDefault="006F0900" w:rsidP="006F0900">
      <w:pPr>
        <w:pStyle w:val="a9"/>
        <w:numPr>
          <w:ilvl w:val="0"/>
          <w:numId w:val="8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«Соотнеси слово с картинкой»</w:t>
      </w:r>
    </w:p>
    <w:p w:rsidR="004C0DFE" w:rsidRPr="001A45E8" w:rsidRDefault="004C0DFE" w:rsidP="001A45E8">
      <w:pPr>
        <w:pStyle w:val="a9"/>
        <w:numPr>
          <w:ilvl w:val="0"/>
          <w:numId w:val="8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BC083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Отгадайте загадки</w:t>
      </w: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обоснуйте свой ответ.</w:t>
      </w:r>
    </w:p>
    <w:p w:rsidR="004C0DFE" w:rsidRDefault="004C0DFE" w:rsidP="004C0DF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ровна, я велика.</w:t>
      </w: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мне строят, меня пашут.</w:t>
      </w: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Испокон веков живут, и богатства мои чтут.</w:t>
      </w:r>
    </w:p>
    <w:p w:rsidR="00BC0838" w:rsidRDefault="00BC0838" w:rsidP="004C0DF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(равнина)</w:t>
      </w:r>
    </w:p>
    <w:p w:rsidR="00011CF3" w:rsidRDefault="00011CF3" w:rsidP="004C0DF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1CF3" w:rsidRPr="00011CF3" w:rsidRDefault="00011CF3" w:rsidP="00011C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11CF3">
        <w:rPr>
          <w:rFonts w:ascii="Times New Roman" w:hAnsi="Times New Roman" w:cs="Times New Roman"/>
          <w:sz w:val="28"/>
          <w:szCs w:val="28"/>
          <w:lang w:eastAsia="ru-RU"/>
        </w:rPr>
        <w:t>От дождей, текущих вод</w:t>
      </w:r>
    </w:p>
    <w:p w:rsidR="00011CF3" w:rsidRPr="00011CF3" w:rsidRDefault="00011CF3" w:rsidP="00011C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11CF3">
        <w:rPr>
          <w:rFonts w:ascii="Times New Roman" w:hAnsi="Times New Roman" w:cs="Times New Roman"/>
          <w:sz w:val="28"/>
          <w:szCs w:val="28"/>
          <w:lang w:eastAsia="ru-RU"/>
        </w:rPr>
        <w:t>Он растет из года в год.</w:t>
      </w:r>
    </w:p>
    <w:p w:rsidR="00011CF3" w:rsidRPr="00011CF3" w:rsidRDefault="00011CF3" w:rsidP="00011C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11CF3">
        <w:rPr>
          <w:rFonts w:ascii="Times New Roman" w:hAnsi="Times New Roman" w:cs="Times New Roman"/>
          <w:sz w:val="28"/>
          <w:szCs w:val="28"/>
          <w:lang w:eastAsia="ru-RU"/>
        </w:rPr>
        <w:t>Он полей равнинных враг.</w:t>
      </w:r>
    </w:p>
    <w:p w:rsidR="00011CF3" w:rsidRDefault="00011CF3" w:rsidP="00011C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11CF3">
        <w:rPr>
          <w:rFonts w:ascii="Times New Roman" w:hAnsi="Times New Roman" w:cs="Times New Roman"/>
          <w:sz w:val="28"/>
          <w:szCs w:val="28"/>
          <w:lang w:eastAsia="ru-RU"/>
        </w:rPr>
        <w:t xml:space="preserve">А зовут его? </w:t>
      </w:r>
    </w:p>
    <w:p w:rsidR="00011CF3" w:rsidRDefault="0076287D" w:rsidP="004C0DF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(овраг)</w:t>
      </w:r>
    </w:p>
    <w:p w:rsidR="00BC0838" w:rsidRPr="001A45E8" w:rsidRDefault="00BC0838" w:rsidP="004C0DF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0DFE" w:rsidRDefault="004C0DFE" w:rsidP="004C0DF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жарком небе я стою, </w:t>
      </w:r>
      <w:r w:rsidRPr="001A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Шапкой зиму достаю.</w:t>
      </w:r>
    </w:p>
    <w:p w:rsidR="00BC0838" w:rsidRPr="001A45E8" w:rsidRDefault="00BC0838" w:rsidP="004C0DF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(гора)</w:t>
      </w:r>
    </w:p>
    <w:p w:rsidR="004C0DFE" w:rsidRPr="00BC0838" w:rsidRDefault="004C0DFE" w:rsidP="00BC0838">
      <w:pPr>
        <w:pStyle w:val="a9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r w:rsidR="006D3B8E" w:rsidRPr="00BC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C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работу </w:t>
      </w:r>
      <w:r w:rsidR="006D3B8E" w:rsidRPr="00BC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получают</w:t>
      </w:r>
      <w:r w:rsidRPr="00BC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"Смайлики".</w:t>
      </w:r>
    </w:p>
    <w:p w:rsidR="00E81CA4" w:rsidRDefault="00EE11EB" w:rsidP="001A4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45E8">
        <w:rPr>
          <w:rFonts w:ascii="Times New Roman" w:hAnsi="Times New Roman" w:cs="Times New Roman"/>
          <w:b/>
          <w:sz w:val="28"/>
          <w:szCs w:val="28"/>
        </w:rPr>
        <w:t>VІIІ этап.</w:t>
      </w:r>
      <w:r w:rsidR="004C0DFE" w:rsidRPr="001A45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4C0DFE" w:rsidRPr="001A4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</w:t>
      </w:r>
      <w:r w:rsidRPr="001A4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E81C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45302" w:rsidRPr="001A45E8" w:rsidRDefault="00345302" w:rsidP="001A45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0DFE" w:rsidRPr="00345302" w:rsidRDefault="004C0DFE" w:rsidP="009A101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45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формы земной поверхности мы узнали?</w:t>
      </w:r>
    </w:p>
    <w:p w:rsidR="009A1019" w:rsidRPr="00345302" w:rsidRDefault="009A1019" w:rsidP="009A1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5302">
        <w:rPr>
          <w:rFonts w:eastAsia="Times New Roman" w:cs="Helvetica"/>
          <w:color w:val="333333"/>
          <w:sz w:val="28"/>
          <w:szCs w:val="28"/>
          <w:lang w:eastAsia="ru-RU"/>
        </w:rPr>
        <w:t>-</w:t>
      </w:r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Каким цветом на карте обозначены горы, равнины?</w:t>
      </w:r>
    </w:p>
    <w:p w:rsidR="009A1019" w:rsidRPr="00345302" w:rsidRDefault="009A1019" w:rsidP="009A1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Что необходимо предпринять человеку, чтобы овраг стал расти намного медленнее? Почему?</w:t>
      </w:r>
    </w:p>
    <w:p w:rsidR="009A1019" w:rsidRPr="00345302" w:rsidRDefault="009A1019" w:rsidP="009A1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Приведите примеры, когда люди поступают не по-хозяйски с поверхностью нашей Земли</w:t>
      </w:r>
      <w:proofErr w:type="gramStart"/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арьеры, свалки…)</w:t>
      </w:r>
    </w:p>
    <w:p w:rsidR="00F45743" w:rsidRPr="00345302" w:rsidRDefault="00F45743" w:rsidP="009A1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вы, ребята, какой вклад в защиту природы можете внести</w:t>
      </w:r>
      <w:r w:rsidR="00D37806"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345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(Убирать мусор по берегам рек, сажать деревья, не рвать полевые цветы, рассказывать другим ребятам о том, как надо относиться к природе).</w:t>
      </w:r>
    </w:p>
    <w:p w:rsidR="00345302" w:rsidRDefault="00345302" w:rsidP="004C0DF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0DFE" w:rsidRPr="00345302" w:rsidRDefault="00785CDA" w:rsidP="0034530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4C0DFE" w:rsidRPr="00345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Оценивание, </w:t>
      </w:r>
      <w:r w:rsidRPr="00345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="004C0DFE" w:rsidRPr="00345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C0DFE" w:rsidRP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>- Посчитаем наши "Смайлики".</w:t>
      </w:r>
    </w:p>
    <w:p w:rsidR="004C0DFE" w:rsidRP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 xml:space="preserve">- Сколько весёлых "Смайликов", </w:t>
      </w:r>
    </w:p>
    <w:p w:rsidR="004C0DFE" w:rsidRP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>- Сколько грустных?</w:t>
      </w:r>
    </w:p>
    <w:p w:rsidR="004C0DFE" w:rsidRP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 xml:space="preserve"> Далее в зависимости от набранных "Смайликов" выставляются оценки</w:t>
      </w:r>
      <w:r w:rsidR="001F74D0" w:rsidRPr="003453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>- Запи</w:t>
      </w:r>
      <w:r w:rsidR="001F74D0" w:rsidRPr="00345302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345302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домашне</w:t>
      </w:r>
      <w:r w:rsidR="001F74D0" w:rsidRPr="0034530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4530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 w:rsidR="001F74D0" w:rsidRPr="0034530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453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0DFE" w:rsidRDefault="004C0DFE" w:rsidP="008962F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2FA">
        <w:rPr>
          <w:rFonts w:ascii="Times New Roman" w:hAnsi="Times New Roman" w:cs="Times New Roman"/>
          <w:sz w:val="28"/>
          <w:szCs w:val="28"/>
          <w:lang w:eastAsia="ru-RU"/>
        </w:rPr>
        <w:t>С.20-21</w:t>
      </w:r>
    </w:p>
    <w:p w:rsidR="00923681" w:rsidRPr="00345302" w:rsidRDefault="00923681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B30" w:rsidRPr="00A32B30" w:rsidRDefault="00A32B30" w:rsidP="00A3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B30">
        <w:rPr>
          <w:rFonts w:ascii="Times New Roman" w:hAnsi="Times New Roman" w:cs="Times New Roman"/>
          <w:b/>
          <w:sz w:val="28"/>
          <w:szCs w:val="28"/>
        </w:rPr>
        <w:t>IX этап. Рефлексия учебной деятельности.</w:t>
      </w:r>
    </w:p>
    <w:p w:rsidR="00A32B30" w:rsidRPr="00A32B30" w:rsidRDefault="00A32B30" w:rsidP="00A3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B30">
        <w:rPr>
          <w:rFonts w:ascii="Times New Roman" w:hAnsi="Times New Roman" w:cs="Times New Roman"/>
          <w:b/>
          <w:sz w:val="28"/>
          <w:szCs w:val="28"/>
        </w:rPr>
        <w:t>( 1 мин)</w:t>
      </w:r>
    </w:p>
    <w:p w:rsidR="004C0DFE" w:rsidRP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>- Каким бы вы "Смайликом" оценили свою работу на уроке?</w:t>
      </w:r>
    </w:p>
    <w:p w:rsidR="004C0DFE" w:rsidRP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>- Я работу класса в целом оценила бы весёлым "Смайликом".</w:t>
      </w:r>
    </w:p>
    <w:p w:rsidR="004C0DFE" w:rsidRP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>- Давайте улыбнёмся друг другу!!! Запомним это состояние радости после хорошо сделанной работы!</w:t>
      </w:r>
    </w:p>
    <w:p w:rsidR="004C0DFE" w:rsidRPr="00345302" w:rsidRDefault="004C0DFE" w:rsidP="0034530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302">
        <w:rPr>
          <w:rFonts w:ascii="Times New Roman" w:hAnsi="Times New Roman" w:cs="Times New Roman"/>
          <w:sz w:val="28"/>
          <w:szCs w:val="28"/>
          <w:lang w:eastAsia="ru-RU"/>
        </w:rPr>
        <w:t xml:space="preserve">- Скоро прозвенит звонок и окончится урок! </w:t>
      </w:r>
      <w:r w:rsidR="00872552" w:rsidRPr="00345302">
        <w:rPr>
          <w:rFonts w:ascii="Times New Roman" w:hAnsi="Times New Roman" w:cs="Times New Roman"/>
          <w:sz w:val="28"/>
          <w:szCs w:val="28"/>
          <w:lang w:eastAsia="ru-RU"/>
        </w:rPr>
        <w:t>Спасибо за урок!</w:t>
      </w:r>
    </w:p>
    <w:p w:rsidR="00DA71B0" w:rsidRDefault="00DA71B0"/>
    <w:sectPr w:rsidR="00DA71B0" w:rsidSect="00D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5E"/>
    <w:multiLevelType w:val="multilevel"/>
    <w:tmpl w:val="FFC0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33B"/>
    <w:multiLevelType w:val="multilevel"/>
    <w:tmpl w:val="38B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42809"/>
    <w:multiLevelType w:val="hybridMultilevel"/>
    <w:tmpl w:val="19BA7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41F0E"/>
    <w:multiLevelType w:val="hybridMultilevel"/>
    <w:tmpl w:val="FC70E748"/>
    <w:lvl w:ilvl="0" w:tplc="E46487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43A17"/>
    <w:multiLevelType w:val="multilevel"/>
    <w:tmpl w:val="650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D7401"/>
    <w:multiLevelType w:val="hybridMultilevel"/>
    <w:tmpl w:val="932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D28F5"/>
    <w:multiLevelType w:val="multilevel"/>
    <w:tmpl w:val="DE58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E5B39"/>
    <w:multiLevelType w:val="hybridMultilevel"/>
    <w:tmpl w:val="EA20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27CB"/>
    <w:multiLevelType w:val="hybridMultilevel"/>
    <w:tmpl w:val="391651C4"/>
    <w:lvl w:ilvl="0" w:tplc="AFEA5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97CBD"/>
    <w:multiLevelType w:val="hybridMultilevel"/>
    <w:tmpl w:val="AC36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25FC"/>
    <w:multiLevelType w:val="multilevel"/>
    <w:tmpl w:val="E68A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A4F76"/>
    <w:multiLevelType w:val="hybridMultilevel"/>
    <w:tmpl w:val="7046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A5B09"/>
    <w:multiLevelType w:val="hybridMultilevel"/>
    <w:tmpl w:val="4406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B2D6E"/>
    <w:multiLevelType w:val="hybridMultilevel"/>
    <w:tmpl w:val="5C8A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FE"/>
    <w:rsid w:val="00011CF3"/>
    <w:rsid w:val="000173B2"/>
    <w:rsid w:val="00034E87"/>
    <w:rsid w:val="00034F51"/>
    <w:rsid w:val="0007675B"/>
    <w:rsid w:val="000B01CC"/>
    <w:rsid w:val="000C018F"/>
    <w:rsid w:val="000E176C"/>
    <w:rsid w:val="000E5830"/>
    <w:rsid w:val="001050C9"/>
    <w:rsid w:val="00120DE2"/>
    <w:rsid w:val="00133F62"/>
    <w:rsid w:val="0014186C"/>
    <w:rsid w:val="00144346"/>
    <w:rsid w:val="0015302A"/>
    <w:rsid w:val="001A1D37"/>
    <w:rsid w:val="001A45E8"/>
    <w:rsid w:val="001B6C46"/>
    <w:rsid w:val="001E3F67"/>
    <w:rsid w:val="001E7D34"/>
    <w:rsid w:val="001F74D0"/>
    <w:rsid w:val="002321C6"/>
    <w:rsid w:val="00232466"/>
    <w:rsid w:val="002A1B1D"/>
    <w:rsid w:val="002D1CAE"/>
    <w:rsid w:val="002D2852"/>
    <w:rsid w:val="002F28C6"/>
    <w:rsid w:val="002F3C54"/>
    <w:rsid w:val="0030019F"/>
    <w:rsid w:val="00306E2C"/>
    <w:rsid w:val="00345302"/>
    <w:rsid w:val="00366340"/>
    <w:rsid w:val="0037068B"/>
    <w:rsid w:val="00381A45"/>
    <w:rsid w:val="003979CB"/>
    <w:rsid w:val="003B77DB"/>
    <w:rsid w:val="0043175B"/>
    <w:rsid w:val="00431FBE"/>
    <w:rsid w:val="00450986"/>
    <w:rsid w:val="004568F7"/>
    <w:rsid w:val="00470A7B"/>
    <w:rsid w:val="004713B9"/>
    <w:rsid w:val="004A6D10"/>
    <w:rsid w:val="004B04D9"/>
    <w:rsid w:val="004B3FFE"/>
    <w:rsid w:val="004C0DFE"/>
    <w:rsid w:val="004C4B96"/>
    <w:rsid w:val="004D550D"/>
    <w:rsid w:val="004E21AF"/>
    <w:rsid w:val="004F21A5"/>
    <w:rsid w:val="00514BA7"/>
    <w:rsid w:val="0057094F"/>
    <w:rsid w:val="005765BF"/>
    <w:rsid w:val="005C0AB9"/>
    <w:rsid w:val="00660773"/>
    <w:rsid w:val="00683655"/>
    <w:rsid w:val="006A3F6F"/>
    <w:rsid w:val="006D3B8E"/>
    <w:rsid w:val="006D666D"/>
    <w:rsid w:val="006E48D0"/>
    <w:rsid w:val="006F0900"/>
    <w:rsid w:val="00713417"/>
    <w:rsid w:val="00714D78"/>
    <w:rsid w:val="0074560E"/>
    <w:rsid w:val="00757441"/>
    <w:rsid w:val="00757F42"/>
    <w:rsid w:val="0076074F"/>
    <w:rsid w:val="0076287D"/>
    <w:rsid w:val="007817B4"/>
    <w:rsid w:val="00785CDA"/>
    <w:rsid w:val="007E0BC4"/>
    <w:rsid w:val="007E1899"/>
    <w:rsid w:val="00872552"/>
    <w:rsid w:val="00874DB7"/>
    <w:rsid w:val="00877A12"/>
    <w:rsid w:val="008962FA"/>
    <w:rsid w:val="008D2BF1"/>
    <w:rsid w:val="0090505A"/>
    <w:rsid w:val="00923681"/>
    <w:rsid w:val="00981405"/>
    <w:rsid w:val="00983A1E"/>
    <w:rsid w:val="0099320F"/>
    <w:rsid w:val="009A1019"/>
    <w:rsid w:val="009B3B90"/>
    <w:rsid w:val="009D6373"/>
    <w:rsid w:val="00A1164A"/>
    <w:rsid w:val="00A32B30"/>
    <w:rsid w:val="00A7445E"/>
    <w:rsid w:val="00A872B4"/>
    <w:rsid w:val="00AD47E3"/>
    <w:rsid w:val="00AE7825"/>
    <w:rsid w:val="00B15D43"/>
    <w:rsid w:val="00B241F2"/>
    <w:rsid w:val="00B32FC3"/>
    <w:rsid w:val="00B43517"/>
    <w:rsid w:val="00BA0646"/>
    <w:rsid w:val="00BA264D"/>
    <w:rsid w:val="00BB05AA"/>
    <w:rsid w:val="00BC0838"/>
    <w:rsid w:val="00BE5545"/>
    <w:rsid w:val="00C04143"/>
    <w:rsid w:val="00C70132"/>
    <w:rsid w:val="00C70989"/>
    <w:rsid w:val="00C80245"/>
    <w:rsid w:val="00C945CF"/>
    <w:rsid w:val="00CA0185"/>
    <w:rsid w:val="00CC2300"/>
    <w:rsid w:val="00CC4282"/>
    <w:rsid w:val="00CC6996"/>
    <w:rsid w:val="00CE3039"/>
    <w:rsid w:val="00D05CC3"/>
    <w:rsid w:val="00D10509"/>
    <w:rsid w:val="00D17040"/>
    <w:rsid w:val="00D1738A"/>
    <w:rsid w:val="00D2139E"/>
    <w:rsid w:val="00D36ABE"/>
    <w:rsid w:val="00D37806"/>
    <w:rsid w:val="00D37FDA"/>
    <w:rsid w:val="00DA71B0"/>
    <w:rsid w:val="00DC0DB6"/>
    <w:rsid w:val="00DC2434"/>
    <w:rsid w:val="00DE3C02"/>
    <w:rsid w:val="00E13739"/>
    <w:rsid w:val="00E319AD"/>
    <w:rsid w:val="00E81CA4"/>
    <w:rsid w:val="00EB7E1D"/>
    <w:rsid w:val="00ED5D7B"/>
    <w:rsid w:val="00EE11EB"/>
    <w:rsid w:val="00EE589E"/>
    <w:rsid w:val="00F15FC7"/>
    <w:rsid w:val="00F429AF"/>
    <w:rsid w:val="00F45743"/>
    <w:rsid w:val="00F613E4"/>
    <w:rsid w:val="00F8268C"/>
    <w:rsid w:val="00FB33DE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B0"/>
  </w:style>
  <w:style w:type="paragraph" w:styleId="1">
    <w:name w:val="heading 1"/>
    <w:basedOn w:val="a"/>
    <w:link w:val="10"/>
    <w:uiPriority w:val="9"/>
    <w:qFormat/>
    <w:rsid w:val="004C0DFE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FE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4C0DFE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C0DFE"/>
    <w:rPr>
      <w:b/>
      <w:bCs/>
    </w:rPr>
  </w:style>
  <w:style w:type="paragraph" w:styleId="a5">
    <w:name w:val="Normal (Web)"/>
    <w:basedOn w:val="a"/>
    <w:uiPriority w:val="99"/>
    <w:unhideWhenUsed/>
    <w:rsid w:val="004C0DF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0D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D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445E"/>
  </w:style>
  <w:style w:type="paragraph" w:styleId="a9">
    <w:name w:val="List Paragraph"/>
    <w:basedOn w:val="a"/>
    <w:uiPriority w:val="34"/>
    <w:qFormat/>
    <w:rsid w:val="0030019F"/>
    <w:pPr>
      <w:ind w:left="720"/>
      <w:contextualSpacing/>
    </w:pPr>
  </w:style>
  <w:style w:type="paragraph" w:styleId="aa">
    <w:name w:val="No Spacing"/>
    <w:uiPriority w:val="1"/>
    <w:qFormat/>
    <w:rsid w:val="00FF4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2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438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214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258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813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797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2017-02-17T12:41:00Z</cp:lastPrinted>
  <dcterms:created xsi:type="dcterms:W3CDTF">2017-10-21T05:54:00Z</dcterms:created>
  <dcterms:modified xsi:type="dcterms:W3CDTF">2017-10-21T05:54:00Z</dcterms:modified>
</cp:coreProperties>
</file>